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szepmosoly.com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http://szepmosoly.com/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szepmosoly.com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szepmosoly.com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szepmosoly.com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